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11C8" w14:textId="77777777" w:rsidR="00015D93" w:rsidRDefault="00015D93" w:rsidP="00471503">
      <w:pPr>
        <w:spacing w:after="0" w:line="240" w:lineRule="auto"/>
      </w:pPr>
      <w:r>
        <w:separator/>
      </w:r>
    </w:p>
  </w:endnote>
  <w:endnote w:type="continuationSeparator" w:id="0">
    <w:p w14:paraId="6E8A2283" w14:textId="77777777" w:rsidR="00015D93" w:rsidRDefault="00015D93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F3F5" w14:textId="77777777" w:rsidR="008419B6" w:rsidRDefault="008419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8C7F" w14:textId="77777777" w:rsidR="008419B6" w:rsidRDefault="008419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5515" w14:textId="77777777" w:rsidR="008419B6" w:rsidRDefault="008419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B0E2" w14:textId="77777777" w:rsidR="00015D93" w:rsidRDefault="00015D93" w:rsidP="00471503">
      <w:pPr>
        <w:spacing w:after="0" w:line="240" w:lineRule="auto"/>
      </w:pPr>
      <w:r>
        <w:separator/>
      </w:r>
    </w:p>
  </w:footnote>
  <w:footnote w:type="continuationSeparator" w:id="0">
    <w:p w14:paraId="0D06804E" w14:textId="77777777" w:rsidR="00015D93" w:rsidRDefault="00015D93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B1FA" w14:textId="77777777" w:rsidR="008419B6" w:rsidRDefault="008419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FE59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16325B1" wp14:editId="73A9B065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FC44" wp14:editId="053A940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CBFC3" w14:textId="77777777" w:rsidR="008419B6" w:rsidRPr="003625D9" w:rsidRDefault="008419B6" w:rsidP="008419B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33258F88" w14:textId="77777777" w:rsidR="008419B6" w:rsidRPr="003625D9" w:rsidRDefault="008419B6" w:rsidP="008419B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43001944" w14:textId="77777777" w:rsidR="008419B6" w:rsidRPr="003625D9" w:rsidRDefault="008419B6" w:rsidP="008419B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75D61CC4" w14:textId="77777777" w:rsidR="008419B6" w:rsidRPr="003625D9" w:rsidRDefault="008419B6" w:rsidP="008419B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321A8DF4" w14:textId="77777777" w:rsidR="008419B6" w:rsidRPr="003625D9" w:rsidRDefault="008419B6" w:rsidP="008419B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3FC4A222" w14:textId="77777777" w:rsidR="008419B6" w:rsidRPr="003625D9" w:rsidRDefault="008419B6" w:rsidP="008419B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758CB9AE" w14:textId="77777777" w:rsidR="008419B6" w:rsidRDefault="008419B6" w:rsidP="008419B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32BC456B" w14:textId="77777777" w:rsidR="008419B6" w:rsidRPr="003625D9" w:rsidRDefault="008419B6" w:rsidP="008419B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0FC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7B0CBFC3" w14:textId="77777777" w:rsidR="008419B6" w:rsidRPr="003625D9" w:rsidRDefault="008419B6" w:rsidP="008419B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33258F88" w14:textId="77777777" w:rsidR="008419B6" w:rsidRPr="003625D9" w:rsidRDefault="008419B6" w:rsidP="008419B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43001944" w14:textId="77777777" w:rsidR="008419B6" w:rsidRPr="003625D9" w:rsidRDefault="008419B6" w:rsidP="008419B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75D61CC4" w14:textId="77777777" w:rsidR="008419B6" w:rsidRPr="003625D9" w:rsidRDefault="008419B6" w:rsidP="008419B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321A8DF4" w14:textId="77777777" w:rsidR="008419B6" w:rsidRPr="003625D9" w:rsidRDefault="008419B6" w:rsidP="008419B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3FC4A222" w14:textId="77777777" w:rsidR="008419B6" w:rsidRPr="003625D9" w:rsidRDefault="008419B6" w:rsidP="008419B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758CB9AE" w14:textId="77777777" w:rsidR="008419B6" w:rsidRDefault="008419B6" w:rsidP="008419B6">
                    <w:pPr>
                      <w:spacing w:after="0"/>
                      <w:rPr>
                        <w:lang w:val="es-ES"/>
                      </w:rPr>
                    </w:pPr>
                  </w:p>
                  <w:p w14:paraId="32BC456B" w14:textId="77777777" w:rsidR="008419B6" w:rsidRPr="003625D9" w:rsidRDefault="008419B6" w:rsidP="008419B6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7E255799" w14:textId="77777777" w:rsidR="008419B6" w:rsidRDefault="008419B6" w:rsidP="008419B6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799E7C6B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50180E2E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45E4D78C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772DF1B8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389F1435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49D7128A" w14:textId="77777777" w:rsidR="008419B6" w:rsidRDefault="008419B6" w:rsidP="008419B6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2BF" w14:textId="77777777" w:rsidR="008419B6" w:rsidRDefault="008419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15D93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419B6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2023-09-16T23:47:00Z</dcterms:modified>
</cp:coreProperties>
</file>