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9B8" w14:textId="77777777" w:rsidR="00FD1308" w:rsidRDefault="00FD1308" w:rsidP="00471503">
      <w:pPr>
        <w:spacing w:after="0" w:line="240" w:lineRule="auto"/>
      </w:pPr>
      <w:r>
        <w:separator/>
      </w:r>
    </w:p>
  </w:endnote>
  <w:endnote w:type="continuationSeparator" w:id="0">
    <w:p w14:paraId="04A51555" w14:textId="77777777" w:rsidR="00FD1308" w:rsidRDefault="00FD1308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A9CF" w14:textId="77777777" w:rsidR="00302C87" w:rsidRDefault="00302C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58B" w14:textId="77777777" w:rsidR="00302C87" w:rsidRDefault="00302C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DD3B" w14:textId="77777777" w:rsidR="00302C87" w:rsidRDefault="00302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E625" w14:textId="77777777" w:rsidR="00FD1308" w:rsidRDefault="00FD1308" w:rsidP="00471503">
      <w:pPr>
        <w:spacing w:after="0" w:line="240" w:lineRule="auto"/>
      </w:pPr>
      <w:r>
        <w:separator/>
      </w:r>
    </w:p>
  </w:footnote>
  <w:footnote w:type="continuationSeparator" w:id="0">
    <w:p w14:paraId="3C0B9B62" w14:textId="77777777" w:rsidR="00FD1308" w:rsidRDefault="00FD1308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441" w14:textId="77777777" w:rsidR="00302C87" w:rsidRDefault="00302C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4714" w14:textId="25579E22" w:rsidR="00E82DCB" w:rsidRDefault="00302C87" w:rsidP="00880311">
    <w:pPr>
      <w:pStyle w:val="Encabezado"/>
      <w:tabs>
        <w:tab w:val="clear" w:pos="4419"/>
        <w:tab w:val="clear" w:pos="8838"/>
        <w:tab w:val="center" w:pos="7097"/>
      </w:tabs>
    </w:pPr>
    <w:bookmarkStart w:id="0" w:name="_Hlk145778780"/>
    <w:bookmarkStart w:id="1" w:name="_Hlk145778781"/>
    <w:bookmarkStart w:id="2" w:name="_Hlk145778799"/>
    <w:bookmarkStart w:id="3" w:name="_Hlk145778800"/>
    <w:bookmarkStart w:id="4" w:name="_Hlk145778818"/>
    <w:bookmarkStart w:id="5" w:name="_Hlk145778819"/>
    <w:bookmarkStart w:id="6" w:name="_Hlk145778858"/>
    <w:bookmarkStart w:id="7" w:name="_Hlk145778859"/>
    <w:bookmarkStart w:id="8" w:name="_Hlk145778872"/>
    <w:bookmarkStart w:id="9" w:name="_Hlk145778873"/>
    <w:bookmarkStart w:id="10" w:name="_Hlk145778882"/>
    <w:bookmarkStart w:id="11" w:name="_Hlk145778883"/>
    <w:bookmarkStart w:id="12" w:name="_Hlk145778890"/>
    <w:bookmarkStart w:id="13" w:name="_Hlk145778891"/>
    <w:bookmarkStart w:id="14" w:name="_Hlk145778904"/>
    <w:bookmarkStart w:id="15" w:name="_Hlk145778905"/>
    <w:bookmarkStart w:id="16" w:name="_Hlk145778915"/>
    <w:bookmarkStart w:id="17" w:name="_Hlk145778916"/>
    <w:r>
      <w:rPr>
        <w:noProof/>
      </w:rPr>
      <w:drawing>
        <wp:anchor distT="0" distB="0" distL="114300" distR="114300" simplePos="0" relativeHeight="251661312" behindDoc="1" locked="0" layoutInCell="1" allowOverlap="1" wp14:anchorId="6D492331" wp14:editId="758ACF01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7DC50" wp14:editId="0A14947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C5FAE8" w14:textId="77777777" w:rsidR="00302C87" w:rsidRPr="003625D9" w:rsidRDefault="00302C87" w:rsidP="00302C87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2C3762A2" w14:textId="77777777" w:rsidR="00302C87" w:rsidRPr="003625D9" w:rsidRDefault="00302C87" w:rsidP="00302C87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63CFBE36" w14:textId="77777777" w:rsidR="00302C87" w:rsidRPr="003625D9" w:rsidRDefault="00302C87" w:rsidP="00302C87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33C103E5" w14:textId="77777777" w:rsidR="00302C87" w:rsidRPr="003625D9" w:rsidRDefault="00302C87" w:rsidP="00302C87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0EBF3FB6" w14:textId="77777777" w:rsidR="00302C87" w:rsidRPr="003625D9" w:rsidRDefault="00302C87" w:rsidP="00302C87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59FBE296" w14:textId="77777777" w:rsidR="00302C87" w:rsidRPr="003625D9" w:rsidRDefault="00302C87" w:rsidP="00302C87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2F307A8C" w14:textId="77777777" w:rsidR="00302C87" w:rsidRDefault="00302C87" w:rsidP="00302C87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71DA0F78" w14:textId="77777777" w:rsidR="00302C87" w:rsidRPr="003625D9" w:rsidRDefault="00302C87" w:rsidP="00302C87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7DC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1EC5FAE8" w14:textId="77777777" w:rsidR="00302C87" w:rsidRPr="003625D9" w:rsidRDefault="00302C87" w:rsidP="00302C87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2C3762A2" w14:textId="77777777" w:rsidR="00302C87" w:rsidRPr="003625D9" w:rsidRDefault="00302C87" w:rsidP="00302C87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63CFBE36" w14:textId="77777777" w:rsidR="00302C87" w:rsidRPr="003625D9" w:rsidRDefault="00302C87" w:rsidP="00302C87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33C103E5" w14:textId="77777777" w:rsidR="00302C87" w:rsidRPr="003625D9" w:rsidRDefault="00302C87" w:rsidP="00302C87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0EBF3FB6" w14:textId="77777777" w:rsidR="00302C87" w:rsidRPr="003625D9" w:rsidRDefault="00302C87" w:rsidP="00302C87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59FBE296" w14:textId="77777777" w:rsidR="00302C87" w:rsidRPr="003625D9" w:rsidRDefault="00302C87" w:rsidP="00302C87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2F307A8C" w14:textId="77777777" w:rsidR="00302C87" w:rsidRDefault="00302C87" w:rsidP="00302C87">
                    <w:pPr>
                      <w:spacing w:after="0"/>
                      <w:rPr>
                        <w:lang w:val="es-ES"/>
                      </w:rPr>
                    </w:pPr>
                  </w:p>
                  <w:p w14:paraId="71DA0F78" w14:textId="77777777" w:rsidR="00302C87" w:rsidRPr="003625D9" w:rsidRDefault="00302C87" w:rsidP="00302C87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2DCB">
      <w:tab/>
    </w:r>
  </w:p>
  <w:p w14:paraId="4D208176" w14:textId="0C29059C" w:rsidR="00302C87" w:rsidRDefault="00302C87" w:rsidP="00302C87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4C4E0A1D" w14:textId="09ABF80C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p w14:paraId="794345FE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p w14:paraId="6CB9CC76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p w14:paraId="3D004D80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p w14:paraId="48ABD0A6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p w14:paraId="26D6B644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266E9908" w14:textId="77777777" w:rsidR="00302C87" w:rsidRDefault="00302C87" w:rsidP="00880311">
    <w:pPr>
      <w:pStyle w:val="Encabezado"/>
      <w:tabs>
        <w:tab w:val="clear" w:pos="4419"/>
        <w:tab w:val="clear" w:pos="8838"/>
        <w:tab w:val="center" w:pos="709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B3B5" w14:textId="77777777" w:rsidR="00302C87" w:rsidRDefault="00302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02C87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D1308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2023-09-16T23:48:00Z</dcterms:modified>
</cp:coreProperties>
</file>